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71D" w:rsidRDefault="00B7171D" w:rsidP="00B7171D">
      <w:bookmarkStart w:id="0" w:name="_GoBack"/>
      <w:bookmarkEnd w:id="0"/>
    </w:p>
    <w:p w:rsidR="00B7171D" w:rsidRPr="00FB64A2" w:rsidRDefault="00B7171D" w:rsidP="00B7171D"/>
    <w:p w:rsidR="00B7171D" w:rsidRDefault="00B7171D" w:rsidP="00B7171D">
      <w:pPr>
        <w:pStyle w:val="a6"/>
        <w:jc w:val="right"/>
      </w:pPr>
      <w:r>
        <w:rPr>
          <w:rFonts w:hint="eastAsia"/>
        </w:rPr>
        <w:t>令和</w:t>
      </w:r>
      <w:r w:rsidR="00BF54A1">
        <w:rPr>
          <w:rFonts w:hint="eastAsia"/>
        </w:rPr>
        <w:t>※</w:t>
      </w:r>
      <w:r>
        <w:t>年</w:t>
      </w:r>
      <w:r w:rsidR="00BD71D5">
        <w:rPr>
          <w:rFonts w:hint="eastAsia"/>
        </w:rPr>
        <w:t>１月１０</w:t>
      </w:r>
      <w:r>
        <w:t>日</w:t>
      </w:r>
    </w:p>
    <w:p w:rsidR="00B7171D" w:rsidRDefault="00B7171D" w:rsidP="00B7171D"/>
    <w:p w:rsidR="00B7171D" w:rsidRDefault="009F487C" w:rsidP="00B7171D">
      <w:r>
        <w:rPr>
          <w:rFonts w:hint="eastAsia"/>
        </w:rPr>
        <w:t>入職</w:t>
      </w:r>
      <w:r w:rsidR="00B7171D">
        <w:t>予定の皆様</w:t>
      </w:r>
    </w:p>
    <w:p w:rsidR="00B7171D" w:rsidRDefault="00B7171D" w:rsidP="00B7171D">
      <w:pPr>
        <w:jc w:val="right"/>
      </w:pPr>
      <w:r>
        <w:rPr>
          <w:rFonts w:hint="eastAsia"/>
        </w:rPr>
        <w:t>じゃばだ医療</w:t>
      </w:r>
      <w:r>
        <w:t>センター</w:t>
      </w:r>
      <w:r>
        <w:rPr>
          <w:rFonts w:hint="eastAsia"/>
        </w:rPr>
        <w:t xml:space="preserve">　総務</w:t>
      </w:r>
      <w:r>
        <w:t>課</w:t>
      </w:r>
    </w:p>
    <w:p w:rsidR="00B7171D" w:rsidRDefault="00B7171D" w:rsidP="00B7171D"/>
    <w:p w:rsidR="00B7171D" w:rsidRPr="00BA37B1" w:rsidRDefault="00B7171D" w:rsidP="00B7171D">
      <w:pPr>
        <w:jc w:val="center"/>
        <w:rPr>
          <w:sz w:val="32"/>
          <w:szCs w:val="32"/>
        </w:rPr>
      </w:pPr>
      <w:r w:rsidRPr="00BA37B1">
        <w:rPr>
          <w:rFonts w:hint="eastAsia"/>
          <w:sz w:val="32"/>
          <w:szCs w:val="32"/>
        </w:rPr>
        <w:t>職員宿舎</w:t>
      </w:r>
      <w:r w:rsidRPr="00BA37B1">
        <w:rPr>
          <w:sz w:val="32"/>
          <w:szCs w:val="32"/>
        </w:rPr>
        <w:t>のご案内</w:t>
      </w:r>
    </w:p>
    <w:p w:rsidR="00B7171D" w:rsidRDefault="00B7171D" w:rsidP="00B7171D"/>
    <w:p w:rsidR="00B7171D" w:rsidRDefault="00B7171D" w:rsidP="00B7171D">
      <w:r>
        <w:rPr>
          <w:rFonts w:hint="eastAsia"/>
        </w:rPr>
        <w:t xml:space="preserve">　は</w:t>
      </w:r>
      <w:r>
        <w:t>、</w:t>
      </w:r>
      <w:r>
        <w:rPr>
          <w:rFonts w:hint="eastAsia"/>
        </w:rPr>
        <w:t>病院敷地内</w:t>
      </w:r>
      <w:r>
        <w:t>に</w:t>
      </w:r>
      <w:r>
        <w:rPr>
          <w:rFonts w:hint="eastAsia"/>
        </w:rPr>
        <w:t>４</w:t>
      </w:r>
      <w:r>
        <w:t>棟の</w:t>
      </w:r>
      <w:r>
        <w:rPr>
          <w:rFonts w:hint="eastAsia"/>
        </w:rPr>
        <w:t>宿舎を</w:t>
      </w:r>
      <w:r>
        <w:t>完備しています。</w:t>
      </w:r>
      <w:r>
        <w:rPr>
          <w:rFonts w:hint="eastAsia"/>
        </w:rPr>
        <w:t>すべての</w:t>
      </w:r>
      <w:r>
        <w:t>宿舎が</w:t>
      </w:r>
      <w:r>
        <w:rPr>
          <w:rFonts w:hint="eastAsia"/>
        </w:rPr>
        <w:t>オートロック</w:t>
      </w:r>
      <w:r>
        <w:t>のため</w:t>
      </w:r>
      <w:r w:rsidR="006206A9">
        <w:rPr>
          <w:rFonts w:hint="eastAsia"/>
        </w:rPr>
        <w:t>、は</w:t>
      </w:r>
      <w:r w:rsidR="006206A9">
        <w:t>充実しています。</w:t>
      </w:r>
      <w:r>
        <w:rPr>
          <w:rFonts w:hint="eastAsia"/>
        </w:rPr>
        <w:t>入居を希望される方</w:t>
      </w:r>
      <w:r>
        <w:t>は</w:t>
      </w:r>
      <w:r>
        <w:rPr>
          <w:rFonts w:hint="eastAsia"/>
        </w:rPr>
        <w:t>、同封の資料</w:t>
      </w:r>
      <w:r>
        <w:t>を</w:t>
      </w:r>
      <w:r>
        <w:rPr>
          <w:rFonts w:hint="eastAsia"/>
        </w:rPr>
        <w:t>ご確認の</w:t>
      </w:r>
      <w:r>
        <w:t>うえ</w:t>
      </w:r>
      <w:r>
        <w:rPr>
          <w:rFonts w:hint="eastAsia"/>
        </w:rPr>
        <w:t>、</w:t>
      </w:r>
      <w:r w:rsidR="00004057">
        <w:t>１</w:t>
      </w:r>
      <w:r w:rsidR="00004057">
        <w:rPr>
          <w:rFonts w:hint="eastAsia"/>
        </w:rPr>
        <w:t>月</w:t>
      </w:r>
      <w:r>
        <w:t>３１</w:t>
      </w:r>
      <w:r w:rsidR="006C63DE">
        <w:rPr>
          <w:rFonts w:hint="eastAsia"/>
        </w:rPr>
        <w:t>日</w:t>
      </w:r>
      <w:r w:rsidR="006C63DE">
        <w:t>ま</w:t>
      </w:r>
      <w:r>
        <w:t>でに</w:t>
      </w:r>
      <w:r>
        <w:rPr>
          <w:rFonts w:hint="eastAsia"/>
        </w:rPr>
        <w:t>総務課</w:t>
      </w:r>
      <w:r>
        <w:t>までご連絡ください。</w:t>
      </w:r>
    </w:p>
    <w:p w:rsidR="00B7171D" w:rsidRDefault="00B7171D" w:rsidP="00B7171D"/>
    <w:p w:rsidR="00B7171D" w:rsidRDefault="00B7171D" w:rsidP="00B7171D">
      <w:pPr>
        <w:jc w:val="center"/>
      </w:pPr>
      <w:r>
        <w:rPr>
          <w:rFonts w:hint="eastAsia"/>
        </w:rPr>
        <w:t>記</w:t>
      </w:r>
    </w:p>
    <w:p w:rsidR="00B7171D" w:rsidRDefault="00B7171D" w:rsidP="00B7171D"/>
    <w:p w:rsidR="00B7171D" w:rsidRDefault="00B7171D" w:rsidP="00B7171D">
      <w:pPr>
        <w:ind w:leftChars="100" w:left="210"/>
      </w:pPr>
      <w:r>
        <w:rPr>
          <w:rFonts w:hint="eastAsia"/>
        </w:rPr>
        <w:t>１</w:t>
      </w:r>
      <w:r>
        <w:t>．概要</w:t>
      </w:r>
    </w:p>
    <w:tbl>
      <w:tblPr>
        <w:tblStyle w:val="ac"/>
        <w:tblW w:w="7920" w:type="dxa"/>
        <w:tblInd w:w="527" w:type="dxa"/>
        <w:tblLook w:val="04A0" w:firstRow="1" w:lastRow="0" w:firstColumn="1" w:lastColumn="0" w:noHBand="0" w:noVBand="1"/>
      </w:tblPr>
      <w:tblGrid>
        <w:gridCol w:w="1514"/>
        <w:gridCol w:w="283"/>
        <w:gridCol w:w="947"/>
        <w:gridCol w:w="1565"/>
        <w:gridCol w:w="799"/>
        <w:gridCol w:w="726"/>
        <w:gridCol w:w="2086"/>
      </w:tblGrid>
      <w:tr w:rsidR="00952B06" w:rsidTr="004C0917">
        <w:tc>
          <w:tcPr>
            <w:tcW w:w="1514" w:type="dxa"/>
          </w:tcPr>
          <w:p w:rsidR="00952B06" w:rsidRDefault="00952B06" w:rsidP="00B93F62">
            <w:pPr>
              <w:jc w:val="left"/>
            </w:pPr>
            <w:r>
              <w:rPr>
                <w:rFonts w:hint="eastAsia"/>
              </w:rPr>
              <w:t>４５</w:t>
            </w:r>
            <w:r>
              <w:t>㎡</w:t>
            </w:r>
          </w:p>
        </w:tc>
        <w:tc>
          <w:tcPr>
            <w:tcW w:w="283" w:type="dxa"/>
          </w:tcPr>
          <w:p w:rsidR="00952B06" w:rsidRDefault="00952B06" w:rsidP="00B93F62">
            <w:pPr>
              <w:jc w:val="left"/>
            </w:pPr>
          </w:p>
        </w:tc>
        <w:tc>
          <w:tcPr>
            <w:tcW w:w="947" w:type="dxa"/>
          </w:tcPr>
          <w:p w:rsidR="00952B06" w:rsidRDefault="00952B06" w:rsidP="00B93F62">
            <w:pPr>
              <w:jc w:val="left"/>
            </w:pPr>
            <w:r>
              <w:t>間取り</w:t>
            </w:r>
          </w:p>
        </w:tc>
        <w:tc>
          <w:tcPr>
            <w:tcW w:w="1565" w:type="dxa"/>
          </w:tcPr>
          <w:p w:rsidR="00952B06" w:rsidRDefault="00952B06" w:rsidP="00B93F62">
            <w:pPr>
              <w:jc w:val="left"/>
            </w:pPr>
            <w:r>
              <w:t>面積</w:t>
            </w:r>
          </w:p>
        </w:tc>
        <w:tc>
          <w:tcPr>
            <w:tcW w:w="799" w:type="dxa"/>
          </w:tcPr>
          <w:p w:rsidR="00952B06" w:rsidRDefault="00952B06" w:rsidP="00B93F62">
            <w:pPr>
              <w:jc w:val="left"/>
            </w:pPr>
            <w:r>
              <w:t>採光</w:t>
            </w:r>
          </w:p>
        </w:tc>
        <w:tc>
          <w:tcPr>
            <w:tcW w:w="726" w:type="dxa"/>
          </w:tcPr>
          <w:p w:rsidR="00952B06" w:rsidRDefault="00952B06" w:rsidP="00B93F62">
            <w:pPr>
              <w:jc w:val="left"/>
            </w:pPr>
            <w:r>
              <w:rPr>
                <w:rFonts w:hint="eastAsia"/>
              </w:rPr>
              <w:t>戸数</w:t>
            </w:r>
          </w:p>
        </w:tc>
        <w:tc>
          <w:tcPr>
            <w:tcW w:w="2086" w:type="dxa"/>
          </w:tcPr>
          <w:p w:rsidR="00952B06" w:rsidRDefault="00952B06" w:rsidP="00B93F62">
            <w:pPr>
              <w:jc w:val="left"/>
            </w:pPr>
            <w:r>
              <w:rPr>
                <w:rFonts w:hint="eastAsia"/>
              </w:rPr>
              <w:t>宿舎料</w:t>
            </w:r>
          </w:p>
        </w:tc>
      </w:tr>
      <w:tr w:rsidR="00952B06" w:rsidTr="004C0917">
        <w:tc>
          <w:tcPr>
            <w:tcW w:w="1514" w:type="dxa"/>
          </w:tcPr>
          <w:p w:rsidR="00952B06" w:rsidRDefault="00952B06" w:rsidP="00B93F62">
            <w:r>
              <w:rPr>
                <w:rFonts w:hint="eastAsia"/>
              </w:rPr>
              <w:t>アスティ</w:t>
            </w:r>
          </w:p>
        </w:tc>
        <w:tc>
          <w:tcPr>
            <w:tcW w:w="283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947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１Ｋ</w:t>
            </w:r>
          </w:p>
        </w:tc>
        <w:tc>
          <w:tcPr>
            <w:tcW w:w="1565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２７</w:t>
            </w:r>
            <w:r>
              <w:t>㎡</w:t>
            </w:r>
          </w:p>
        </w:tc>
        <w:tc>
          <w:tcPr>
            <w:tcW w:w="799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南東</w:t>
            </w:r>
          </w:p>
        </w:tc>
        <w:tc>
          <w:tcPr>
            <w:tcW w:w="72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208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１７</w:t>
            </w:r>
            <w:r>
              <w:t>，０００円</w:t>
            </w:r>
          </w:p>
        </w:tc>
      </w:tr>
      <w:tr w:rsidR="00952B06" w:rsidTr="004C0917">
        <w:tc>
          <w:tcPr>
            <w:tcW w:w="1514" w:type="dxa"/>
          </w:tcPr>
          <w:p w:rsidR="00952B06" w:rsidRDefault="00952B06" w:rsidP="00B93F62">
            <w:r>
              <w:rPr>
                <w:rFonts w:hint="eastAsia"/>
              </w:rPr>
              <w:t>ガーデン</w:t>
            </w:r>
          </w:p>
        </w:tc>
        <w:tc>
          <w:tcPr>
            <w:tcW w:w="283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947" w:type="dxa"/>
          </w:tcPr>
          <w:p w:rsidR="00952B06" w:rsidRDefault="00952B06" w:rsidP="00B93F62">
            <w:pPr>
              <w:jc w:val="center"/>
            </w:pPr>
            <w:r>
              <w:t>１</w:t>
            </w:r>
            <w:r>
              <w:rPr>
                <w:rFonts w:hint="eastAsia"/>
              </w:rPr>
              <w:t>Ｒ</w:t>
            </w:r>
          </w:p>
        </w:tc>
        <w:tc>
          <w:tcPr>
            <w:tcW w:w="1565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２３</w:t>
            </w:r>
            <w:r>
              <w:t>㎡</w:t>
            </w:r>
          </w:p>
        </w:tc>
        <w:tc>
          <w:tcPr>
            <w:tcW w:w="799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南</w:t>
            </w:r>
          </w:p>
        </w:tc>
        <w:tc>
          <w:tcPr>
            <w:tcW w:w="72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  <w:tc>
          <w:tcPr>
            <w:tcW w:w="208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１５</w:t>
            </w:r>
            <w:r>
              <w:t>，０００円</w:t>
            </w:r>
          </w:p>
        </w:tc>
      </w:tr>
      <w:tr w:rsidR="00952B06" w:rsidTr="004C0917">
        <w:tc>
          <w:tcPr>
            <w:tcW w:w="1514" w:type="dxa"/>
            <w:shd w:val="clear" w:color="auto" w:fill="auto"/>
          </w:tcPr>
          <w:p w:rsidR="00952B06" w:rsidRDefault="00952B06" w:rsidP="00B93F62"/>
        </w:tc>
        <w:tc>
          <w:tcPr>
            <w:tcW w:w="283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947" w:type="dxa"/>
            <w:shd w:val="clear" w:color="auto" w:fill="auto"/>
          </w:tcPr>
          <w:p w:rsidR="00952B06" w:rsidRDefault="00952B06" w:rsidP="00B93F62">
            <w:pPr>
              <w:jc w:val="center"/>
            </w:pPr>
          </w:p>
        </w:tc>
        <w:tc>
          <w:tcPr>
            <w:tcW w:w="1565" w:type="dxa"/>
            <w:shd w:val="clear" w:color="auto" w:fill="auto"/>
          </w:tcPr>
          <w:p w:rsidR="00952B06" w:rsidRDefault="00952B06" w:rsidP="00B93F62">
            <w:pPr>
              <w:jc w:val="center"/>
            </w:pPr>
          </w:p>
        </w:tc>
        <w:tc>
          <w:tcPr>
            <w:tcW w:w="799" w:type="dxa"/>
            <w:shd w:val="clear" w:color="auto" w:fill="auto"/>
          </w:tcPr>
          <w:p w:rsidR="00952B06" w:rsidRDefault="00952B06" w:rsidP="00B93F62">
            <w:pPr>
              <w:jc w:val="center"/>
            </w:pPr>
          </w:p>
        </w:tc>
        <w:tc>
          <w:tcPr>
            <w:tcW w:w="726" w:type="dxa"/>
            <w:shd w:val="clear" w:color="auto" w:fill="auto"/>
          </w:tcPr>
          <w:p w:rsidR="00952B06" w:rsidRDefault="00952B06" w:rsidP="00B93F62">
            <w:pPr>
              <w:jc w:val="center"/>
            </w:pPr>
          </w:p>
        </w:tc>
        <w:tc>
          <w:tcPr>
            <w:tcW w:w="2086" w:type="dxa"/>
            <w:shd w:val="clear" w:color="auto" w:fill="auto"/>
          </w:tcPr>
          <w:p w:rsidR="00952B06" w:rsidRDefault="00952B06" w:rsidP="00B93F62">
            <w:pPr>
              <w:jc w:val="center"/>
            </w:pPr>
          </w:p>
        </w:tc>
      </w:tr>
      <w:tr w:rsidR="00952B06" w:rsidTr="004C0917">
        <w:tc>
          <w:tcPr>
            <w:tcW w:w="1514" w:type="dxa"/>
          </w:tcPr>
          <w:p w:rsidR="00952B06" w:rsidRDefault="00952B06" w:rsidP="00B93F62">
            <w:r>
              <w:rPr>
                <w:rFonts w:hint="eastAsia"/>
              </w:rPr>
              <w:t>クローバー</w:t>
            </w:r>
          </w:p>
        </w:tc>
        <w:tc>
          <w:tcPr>
            <w:tcW w:w="283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947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１</w:t>
            </w:r>
            <w:r>
              <w:t>ＤＫ</w:t>
            </w:r>
          </w:p>
        </w:tc>
        <w:tc>
          <w:tcPr>
            <w:tcW w:w="1565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３０</w:t>
            </w:r>
            <w:r>
              <w:t>㎡</w:t>
            </w:r>
          </w:p>
        </w:tc>
        <w:tc>
          <w:tcPr>
            <w:tcW w:w="799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726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208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２０</w:t>
            </w:r>
            <w:r>
              <w:t>，０００円</w:t>
            </w:r>
          </w:p>
        </w:tc>
      </w:tr>
      <w:tr w:rsidR="00952B06" w:rsidTr="004C0917">
        <w:tc>
          <w:tcPr>
            <w:tcW w:w="1514" w:type="dxa"/>
          </w:tcPr>
          <w:p w:rsidR="00952B06" w:rsidRDefault="00952B06" w:rsidP="00B93F62">
            <w:r>
              <w:rPr>
                <w:rFonts w:hint="eastAsia"/>
              </w:rPr>
              <w:t>ルミエール</w:t>
            </w:r>
          </w:p>
        </w:tc>
        <w:tc>
          <w:tcPr>
            <w:tcW w:w="283" w:type="dxa"/>
          </w:tcPr>
          <w:p w:rsidR="00952B06" w:rsidRDefault="00952B06" w:rsidP="00B93F62">
            <w:pPr>
              <w:jc w:val="center"/>
            </w:pPr>
          </w:p>
        </w:tc>
        <w:tc>
          <w:tcPr>
            <w:tcW w:w="947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２Ｌ</w:t>
            </w:r>
            <w:r>
              <w:t>ＤＫ</w:t>
            </w:r>
          </w:p>
        </w:tc>
        <w:tc>
          <w:tcPr>
            <w:tcW w:w="1565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宿舎名</w:t>
            </w:r>
          </w:p>
        </w:tc>
        <w:tc>
          <w:tcPr>
            <w:tcW w:w="799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南西</w:t>
            </w:r>
          </w:p>
        </w:tc>
        <w:tc>
          <w:tcPr>
            <w:tcW w:w="72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2086" w:type="dxa"/>
          </w:tcPr>
          <w:p w:rsidR="00952B06" w:rsidRDefault="00952B06" w:rsidP="00B93F62">
            <w:pPr>
              <w:jc w:val="center"/>
            </w:pPr>
            <w:r>
              <w:rPr>
                <w:rFonts w:hint="eastAsia"/>
              </w:rPr>
              <w:t>３０，０００</w:t>
            </w:r>
            <w:r>
              <w:t>円</w:t>
            </w:r>
          </w:p>
        </w:tc>
      </w:tr>
    </w:tbl>
    <w:p w:rsidR="00B7171D" w:rsidRDefault="00B7171D" w:rsidP="004739DA">
      <w:pPr>
        <w:ind w:leftChars="200" w:left="420"/>
      </w:pPr>
      <w:r>
        <w:rPr>
          <w:rFonts w:hint="eastAsia"/>
        </w:rPr>
        <w:t>※失礼ですが</w:t>
      </w:r>
      <w:r>
        <w:t>、</w:t>
      </w:r>
      <w:r w:rsidR="0084393F">
        <w:rPr>
          <w:rFonts w:hint="eastAsia"/>
        </w:rPr>
        <w:t>宿舎</w:t>
      </w:r>
      <w:r w:rsidR="0084393F">
        <w:t>料</w:t>
      </w:r>
      <w:r>
        <w:rPr>
          <w:rFonts w:hint="eastAsia"/>
        </w:rPr>
        <w:t>は</w:t>
      </w:r>
      <w:r>
        <w:t>毎月の給与から</w:t>
      </w:r>
      <w:r w:rsidR="00580953">
        <w:rPr>
          <w:rFonts w:hint="eastAsia"/>
        </w:rPr>
        <w:t>控除します。</w:t>
      </w:r>
    </w:p>
    <w:p w:rsidR="00B7171D" w:rsidRDefault="00B7171D" w:rsidP="00B7171D"/>
    <w:p w:rsidR="00B7171D" w:rsidRDefault="00B7171D" w:rsidP="00B7171D">
      <w:pPr>
        <w:ind w:leftChars="100" w:left="210"/>
      </w:pPr>
      <w:r>
        <w:rPr>
          <w:rFonts w:hint="eastAsia"/>
        </w:rPr>
        <w:t>２</w:t>
      </w:r>
      <w:r>
        <w:t>．</w:t>
      </w:r>
      <w:r>
        <w:rPr>
          <w:rFonts w:hint="eastAsia"/>
        </w:rPr>
        <w:t>入居期間</w:t>
      </w:r>
      <w:r>
        <w:t xml:space="preserve">　</w:t>
      </w:r>
      <w:r>
        <w:rPr>
          <w:rFonts w:hint="eastAsia"/>
        </w:rPr>
        <w:t>５</w:t>
      </w:r>
      <w:r>
        <w:t>年間（最長）</w:t>
      </w:r>
    </w:p>
    <w:p w:rsidR="00B7171D" w:rsidRDefault="00B7171D" w:rsidP="00B7171D"/>
    <w:p w:rsidR="00B7171D" w:rsidRPr="00AA7065" w:rsidRDefault="00B7171D" w:rsidP="00B7171D">
      <w:pPr>
        <w:ind w:leftChars="100" w:left="210"/>
      </w:pPr>
      <w:r>
        <w:rPr>
          <w:rFonts w:hint="eastAsia"/>
        </w:rPr>
        <w:t>３</w:t>
      </w:r>
      <w:r>
        <w:t>．その他</w:t>
      </w:r>
    </w:p>
    <w:p w:rsidR="00B7171D" w:rsidRDefault="00AF0F34" w:rsidP="00B7171D">
      <w:pPr>
        <w:ind w:leftChars="200" w:left="420"/>
      </w:pPr>
      <w:r>
        <w:rPr>
          <w:rFonts w:hint="eastAsia"/>
        </w:rPr>
        <w:t>・敷地内に</w:t>
      </w:r>
      <w:r w:rsidRPr="00AF0F34">
        <w:rPr>
          <w:vertAlign w:val="superscript"/>
        </w:rPr>
        <w:t>保育園が</w:t>
      </w:r>
      <w:r w:rsidRPr="00AF0F34">
        <w:rPr>
          <w:rFonts w:hint="eastAsia"/>
          <w:vertAlign w:val="superscript"/>
        </w:rPr>
        <w:t>併設</w:t>
      </w:r>
      <w:r>
        <w:t>されています。</w:t>
      </w:r>
    </w:p>
    <w:p w:rsidR="00B7171D" w:rsidRDefault="00B7171D" w:rsidP="00B7171D">
      <w:r>
        <w:rPr>
          <w:rFonts w:hint="eastAsia"/>
        </w:rPr>
        <w:t>・水道、</w:t>
      </w:r>
      <w:r>
        <w:t>光熱費は個人負担となります。</w:t>
      </w:r>
    </w:p>
    <w:p w:rsidR="00B7171D" w:rsidRDefault="00B7171D" w:rsidP="00B7171D">
      <w:r>
        <w:rPr>
          <w:rFonts w:hint="eastAsia"/>
        </w:rPr>
        <w:t>・現地訪問を希望される</w:t>
      </w:r>
      <w:r>
        <w:t>方は、希望日時をご連絡ください。</w:t>
      </w:r>
    </w:p>
    <w:p w:rsidR="00B7171D" w:rsidRDefault="00B7171D" w:rsidP="00B7171D"/>
    <w:p w:rsidR="00B7171D" w:rsidRDefault="0052283D" w:rsidP="00B7171D">
      <w:pPr>
        <w:jc w:val="right"/>
      </w:pPr>
      <w:r>
        <w:rPr>
          <w:rFonts w:hint="eastAsia"/>
        </w:rPr>
        <w:t>問い合わせ</w:t>
      </w:r>
      <w:r>
        <w:t>先（担当：山根</w:t>
      </w:r>
      <w:r>
        <w:rPr>
          <w:rFonts w:hint="eastAsia"/>
        </w:rPr>
        <w:t>）</w:t>
      </w:r>
      <w:r>
        <w:t>0</w:t>
      </w:r>
      <w:r w:rsidRPr="005D0AF7">
        <w:t>12</w:t>
      </w:r>
      <w:r>
        <w:t>-</w:t>
      </w:r>
      <w:r w:rsidRPr="005D0AF7">
        <w:t>34</w:t>
      </w:r>
      <w:r>
        <w:t>55</w:t>
      </w:r>
      <w:r w:rsidRPr="005D0AF7">
        <w:t>-</w:t>
      </w:r>
      <w:r>
        <w:t>6789</w:t>
      </w:r>
    </w:p>
    <w:p w:rsidR="00B7171D" w:rsidRPr="002F06D8" w:rsidRDefault="00B7171D" w:rsidP="00B7171D">
      <w:pPr>
        <w:jc w:val="left"/>
      </w:pPr>
    </w:p>
    <w:p w:rsidR="00266FE2" w:rsidRPr="001117D9" w:rsidRDefault="00B7171D" w:rsidP="00911E41">
      <w:pPr>
        <w:jc w:val="right"/>
      </w:pPr>
      <w:r>
        <w:rPr>
          <w:rFonts w:hint="eastAsia"/>
        </w:rPr>
        <w:t>以　上</w:t>
      </w:r>
    </w:p>
    <w:sectPr w:rsidR="00266FE2" w:rsidRPr="001117D9" w:rsidSect="0064045D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7F4" w:rsidRDefault="00C417F4">
      <w:r>
        <w:separator/>
      </w:r>
    </w:p>
  </w:endnote>
  <w:endnote w:type="continuationSeparator" w:id="0">
    <w:p w:rsidR="00C417F4" w:rsidRDefault="00C4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7F4" w:rsidRDefault="00C417F4">
      <w:r>
        <w:separator/>
      </w:r>
    </w:p>
  </w:footnote>
  <w:footnote w:type="continuationSeparator" w:id="0">
    <w:p w:rsidR="00C417F4" w:rsidRDefault="00C41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0D32"/>
    <w:rsid w:val="00004057"/>
    <w:rsid w:val="0000519D"/>
    <w:rsid w:val="000101D5"/>
    <w:rsid w:val="000109E9"/>
    <w:rsid w:val="00017A2B"/>
    <w:rsid w:val="000235AE"/>
    <w:rsid w:val="00032437"/>
    <w:rsid w:val="000358BC"/>
    <w:rsid w:val="00065C13"/>
    <w:rsid w:val="0006722E"/>
    <w:rsid w:val="000702A9"/>
    <w:rsid w:val="00081A92"/>
    <w:rsid w:val="00082755"/>
    <w:rsid w:val="00094A45"/>
    <w:rsid w:val="000955F4"/>
    <w:rsid w:val="00096D55"/>
    <w:rsid w:val="000B4B6E"/>
    <w:rsid w:val="000E39CB"/>
    <w:rsid w:val="00104FE8"/>
    <w:rsid w:val="0010658F"/>
    <w:rsid w:val="00110B87"/>
    <w:rsid w:val="001117D9"/>
    <w:rsid w:val="00111D9E"/>
    <w:rsid w:val="001334FF"/>
    <w:rsid w:val="001512E3"/>
    <w:rsid w:val="001532AF"/>
    <w:rsid w:val="001540B8"/>
    <w:rsid w:val="001562B1"/>
    <w:rsid w:val="001563F6"/>
    <w:rsid w:val="00156E5F"/>
    <w:rsid w:val="001630DB"/>
    <w:rsid w:val="00163D00"/>
    <w:rsid w:val="001728F4"/>
    <w:rsid w:val="001851B6"/>
    <w:rsid w:val="001875A8"/>
    <w:rsid w:val="001A5680"/>
    <w:rsid w:val="001B37E3"/>
    <w:rsid w:val="001B5061"/>
    <w:rsid w:val="001B7FD2"/>
    <w:rsid w:val="001E68AA"/>
    <w:rsid w:val="001E6B29"/>
    <w:rsid w:val="001F0643"/>
    <w:rsid w:val="001F0C81"/>
    <w:rsid w:val="001F37AD"/>
    <w:rsid w:val="0020001A"/>
    <w:rsid w:val="00206E0D"/>
    <w:rsid w:val="00217C85"/>
    <w:rsid w:val="00223961"/>
    <w:rsid w:val="0022557D"/>
    <w:rsid w:val="00225B62"/>
    <w:rsid w:val="00233D66"/>
    <w:rsid w:val="00240061"/>
    <w:rsid w:val="0024440C"/>
    <w:rsid w:val="00255D77"/>
    <w:rsid w:val="00266FE2"/>
    <w:rsid w:val="00275889"/>
    <w:rsid w:val="00284962"/>
    <w:rsid w:val="00293D1B"/>
    <w:rsid w:val="00295BB4"/>
    <w:rsid w:val="002A1BF1"/>
    <w:rsid w:val="002A7CBF"/>
    <w:rsid w:val="002B1A9A"/>
    <w:rsid w:val="002B2DE4"/>
    <w:rsid w:val="002B2EAB"/>
    <w:rsid w:val="002B31E7"/>
    <w:rsid w:val="002B6C73"/>
    <w:rsid w:val="002C4C8B"/>
    <w:rsid w:val="002C5FFF"/>
    <w:rsid w:val="002D4EB7"/>
    <w:rsid w:val="00316ACB"/>
    <w:rsid w:val="00321623"/>
    <w:rsid w:val="00321D5D"/>
    <w:rsid w:val="0033473B"/>
    <w:rsid w:val="0034062A"/>
    <w:rsid w:val="00360A0A"/>
    <w:rsid w:val="003615A0"/>
    <w:rsid w:val="00364C50"/>
    <w:rsid w:val="00387DDA"/>
    <w:rsid w:val="00390CAF"/>
    <w:rsid w:val="00391354"/>
    <w:rsid w:val="0039408B"/>
    <w:rsid w:val="003B4D05"/>
    <w:rsid w:val="003B4D90"/>
    <w:rsid w:val="003D0083"/>
    <w:rsid w:val="003D1C20"/>
    <w:rsid w:val="003D2590"/>
    <w:rsid w:val="003D3FBC"/>
    <w:rsid w:val="003D4C81"/>
    <w:rsid w:val="003E1247"/>
    <w:rsid w:val="003E193A"/>
    <w:rsid w:val="003E3BCC"/>
    <w:rsid w:val="003E552E"/>
    <w:rsid w:val="003F2B69"/>
    <w:rsid w:val="003F5897"/>
    <w:rsid w:val="004067E6"/>
    <w:rsid w:val="00406921"/>
    <w:rsid w:val="00413C72"/>
    <w:rsid w:val="00414DE9"/>
    <w:rsid w:val="00427748"/>
    <w:rsid w:val="00443EA6"/>
    <w:rsid w:val="00443F90"/>
    <w:rsid w:val="00444BD5"/>
    <w:rsid w:val="00447079"/>
    <w:rsid w:val="00462887"/>
    <w:rsid w:val="0046562E"/>
    <w:rsid w:val="00471E9C"/>
    <w:rsid w:val="004739DA"/>
    <w:rsid w:val="00474501"/>
    <w:rsid w:val="004870F6"/>
    <w:rsid w:val="00497A27"/>
    <w:rsid w:val="004A457A"/>
    <w:rsid w:val="004A58C5"/>
    <w:rsid w:val="004B3A72"/>
    <w:rsid w:val="004B4D08"/>
    <w:rsid w:val="004C06B5"/>
    <w:rsid w:val="004C07F9"/>
    <w:rsid w:val="004C0917"/>
    <w:rsid w:val="004C151F"/>
    <w:rsid w:val="004C3B1C"/>
    <w:rsid w:val="004D5A15"/>
    <w:rsid w:val="004E7FE5"/>
    <w:rsid w:val="004F13EE"/>
    <w:rsid w:val="004F5BAD"/>
    <w:rsid w:val="004F67F5"/>
    <w:rsid w:val="004F7441"/>
    <w:rsid w:val="00505E04"/>
    <w:rsid w:val="0051259F"/>
    <w:rsid w:val="0052283D"/>
    <w:rsid w:val="00523C9A"/>
    <w:rsid w:val="005340B8"/>
    <w:rsid w:val="00534244"/>
    <w:rsid w:val="00542817"/>
    <w:rsid w:val="005433F2"/>
    <w:rsid w:val="00544AE9"/>
    <w:rsid w:val="00547F72"/>
    <w:rsid w:val="005506AF"/>
    <w:rsid w:val="00563E6B"/>
    <w:rsid w:val="00564408"/>
    <w:rsid w:val="00570566"/>
    <w:rsid w:val="0057210B"/>
    <w:rsid w:val="00573550"/>
    <w:rsid w:val="005757A2"/>
    <w:rsid w:val="00580953"/>
    <w:rsid w:val="00587EC0"/>
    <w:rsid w:val="00592E3B"/>
    <w:rsid w:val="00593129"/>
    <w:rsid w:val="005A0425"/>
    <w:rsid w:val="005B0788"/>
    <w:rsid w:val="005B1762"/>
    <w:rsid w:val="005B3D75"/>
    <w:rsid w:val="005B60BB"/>
    <w:rsid w:val="005C4B2A"/>
    <w:rsid w:val="005D3879"/>
    <w:rsid w:val="005D475E"/>
    <w:rsid w:val="005D53E0"/>
    <w:rsid w:val="005E4367"/>
    <w:rsid w:val="005E5685"/>
    <w:rsid w:val="005F3652"/>
    <w:rsid w:val="005F43BB"/>
    <w:rsid w:val="00613E7F"/>
    <w:rsid w:val="006206A9"/>
    <w:rsid w:val="00625753"/>
    <w:rsid w:val="00630F92"/>
    <w:rsid w:val="00631CFB"/>
    <w:rsid w:val="00632B0B"/>
    <w:rsid w:val="00636ED0"/>
    <w:rsid w:val="0064045D"/>
    <w:rsid w:val="0064298F"/>
    <w:rsid w:val="00661420"/>
    <w:rsid w:val="006629D7"/>
    <w:rsid w:val="00671DAE"/>
    <w:rsid w:val="00673915"/>
    <w:rsid w:val="0069539E"/>
    <w:rsid w:val="00696144"/>
    <w:rsid w:val="006A0178"/>
    <w:rsid w:val="006A163A"/>
    <w:rsid w:val="006A62CC"/>
    <w:rsid w:val="006B748D"/>
    <w:rsid w:val="006B7F82"/>
    <w:rsid w:val="006C5944"/>
    <w:rsid w:val="006C59ED"/>
    <w:rsid w:val="006C63DE"/>
    <w:rsid w:val="006D6AD6"/>
    <w:rsid w:val="006D78F6"/>
    <w:rsid w:val="006E2B0B"/>
    <w:rsid w:val="006E7A81"/>
    <w:rsid w:val="006F62E2"/>
    <w:rsid w:val="006F6D30"/>
    <w:rsid w:val="0070540A"/>
    <w:rsid w:val="0072523A"/>
    <w:rsid w:val="0074448B"/>
    <w:rsid w:val="0074686C"/>
    <w:rsid w:val="00747E72"/>
    <w:rsid w:val="0075386D"/>
    <w:rsid w:val="0079013B"/>
    <w:rsid w:val="00790AA8"/>
    <w:rsid w:val="007948E9"/>
    <w:rsid w:val="007B2235"/>
    <w:rsid w:val="007B2383"/>
    <w:rsid w:val="007C070C"/>
    <w:rsid w:val="007C5649"/>
    <w:rsid w:val="007E3FE2"/>
    <w:rsid w:val="007E59F4"/>
    <w:rsid w:val="007F1633"/>
    <w:rsid w:val="007F171E"/>
    <w:rsid w:val="007F20C6"/>
    <w:rsid w:val="007F5BBA"/>
    <w:rsid w:val="00801270"/>
    <w:rsid w:val="00803135"/>
    <w:rsid w:val="008050F1"/>
    <w:rsid w:val="00822E2A"/>
    <w:rsid w:val="0082304E"/>
    <w:rsid w:val="00826249"/>
    <w:rsid w:val="00831009"/>
    <w:rsid w:val="00831F42"/>
    <w:rsid w:val="00840C9E"/>
    <w:rsid w:val="0084216D"/>
    <w:rsid w:val="0084393F"/>
    <w:rsid w:val="008464EC"/>
    <w:rsid w:val="00860513"/>
    <w:rsid w:val="00860F3C"/>
    <w:rsid w:val="00862671"/>
    <w:rsid w:val="00862973"/>
    <w:rsid w:val="00871045"/>
    <w:rsid w:val="008738FF"/>
    <w:rsid w:val="00883F42"/>
    <w:rsid w:val="00885AB8"/>
    <w:rsid w:val="008A0605"/>
    <w:rsid w:val="008B585F"/>
    <w:rsid w:val="008B622E"/>
    <w:rsid w:val="008C4158"/>
    <w:rsid w:val="008F0B99"/>
    <w:rsid w:val="008F28EF"/>
    <w:rsid w:val="008F4F3B"/>
    <w:rsid w:val="008F6F01"/>
    <w:rsid w:val="00911E2C"/>
    <w:rsid w:val="00911E41"/>
    <w:rsid w:val="00933850"/>
    <w:rsid w:val="0093488A"/>
    <w:rsid w:val="009423F7"/>
    <w:rsid w:val="00943039"/>
    <w:rsid w:val="00947BF0"/>
    <w:rsid w:val="00952776"/>
    <w:rsid w:val="00952B06"/>
    <w:rsid w:val="009553B5"/>
    <w:rsid w:val="00983264"/>
    <w:rsid w:val="00983562"/>
    <w:rsid w:val="00986996"/>
    <w:rsid w:val="00991CA8"/>
    <w:rsid w:val="00992796"/>
    <w:rsid w:val="009A0027"/>
    <w:rsid w:val="009A4998"/>
    <w:rsid w:val="009B3F9D"/>
    <w:rsid w:val="009B580C"/>
    <w:rsid w:val="009B7562"/>
    <w:rsid w:val="009C1BF0"/>
    <w:rsid w:val="009C4224"/>
    <w:rsid w:val="009D264D"/>
    <w:rsid w:val="009D2ACB"/>
    <w:rsid w:val="009D3690"/>
    <w:rsid w:val="009D6631"/>
    <w:rsid w:val="009D794F"/>
    <w:rsid w:val="009E0042"/>
    <w:rsid w:val="009E25F6"/>
    <w:rsid w:val="009E3A42"/>
    <w:rsid w:val="009E4861"/>
    <w:rsid w:val="009E4F2F"/>
    <w:rsid w:val="009F487C"/>
    <w:rsid w:val="009F7614"/>
    <w:rsid w:val="00A10DE8"/>
    <w:rsid w:val="00A16E72"/>
    <w:rsid w:val="00A226EB"/>
    <w:rsid w:val="00A22E10"/>
    <w:rsid w:val="00A307E5"/>
    <w:rsid w:val="00A56BD6"/>
    <w:rsid w:val="00A60BFB"/>
    <w:rsid w:val="00A60D98"/>
    <w:rsid w:val="00A66EA3"/>
    <w:rsid w:val="00A73EA3"/>
    <w:rsid w:val="00A84B27"/>
    <w:rsid w:val="00A90E5A"/>
    <w:rsid w:val="00AA5D11"/>
    <w:rsid w:val="00AB0A12"/>
    <w:rsid w:val="00AB6593"/>
    <w:rsid w:val="00AB7FA4"/>
    <w:rsid w:val="00AC462D"/>
    <w:rsid w:val="00AD5F61"/>
    <w:rsid w:val="00AE4E58"/>
    <w:rsid w:val="00AF0F34"/>
    <w:rsid w:val="00AF66EF"/>
    <w:rsid w:val="00B04015"/>
    <w:rsid w:val="00B10919"/>
    <w:rsid w:val="00B12562"/>
    <w:rsid w:val="00B138F3"/>
    <w:rsid w:val="00B14618"/>
    <w:rsid w:val="00B14869"/>
    <w:rsid w:val="00B2288B"/>
    <w:rsid w:val="00B27636"/>
    <w:rsid w:val="00B317D7"/>
    <w:rsid w:val="00B32998"/>
    <w:rsid w:val="00B40D7F"/>
    <w:rsid w:val="00B41894"/>
    <w:rsid w:val="00B4558C"/>
    <w:rsid w:val="00B53F25"/>
    <w:rsid w:val="00B554FA"/>
    <w:rsid w:val="00B556A8"/>
    <w:rsid w:val="00B61F83"/>
    <w:rsid w:val="00B6312A"/>
    <w:rsid w:val="00B70962"/>
    <w:rsid w:val="00B7171D"/>
    <w:rsid w:val="00B71747"/>
    <w:rsid w:val="00B71835"/>
    <w:rsid w:val="00B729D0"/>
    <w:rsid w:val="00B912E7"/>
    <w:rsid w:val="00B95926"/>
    <w:rsid w:val="00B96144"/>
    <w:rsid w:val="00BA013F"/>
    <w:rsid w:val="00BA174B"/>
    <w:rsid w:val="00BA6F69"/>
    <w:rsid w:val="00BB079D"/>
    <w:rsid w:val="00BB6851"/>
    <w:rsid w:val="00BB78DE"/>
    <w:rsid w:val="00BC0B10"/>
    <w:rsid w:val="00BC1996"/>
    <w:rsid w:val="00BC3E0A"/>
    <w:rsid w:val="00BC7876"/>
    <w:rsid w:val="00BD71D5"/>
    <w:rsid w:val="00BE4E72"/>
    <w:rsid w:val="00BF54A1"/>
    <w:rsid w:val="00BF68A6"/>
    <w:rsid w:val="00BF6F70"/>
    <w:rsid w:val="00C1183B"/>
    <w:rsid w:val="00C1198F"/>
    <w:rsid w:val="00C17277"/>
    <w:rsid w:val="00C25976"/>
    <w:rsid w:val="00C34782"/>
    <w:rsid w:val="00C34C16"/>
    <w:rsid w:val="00C40DD3"/>
    <w:rsid w:val="00C417F4"/>
    <w:rsid w:val="00C466CF"/>
    <w:rsid w:val="00C55769"/>
    <w:rsid w:val="00C564C0"/>
    <w:rsid w:val="00C606D6"/>
    <w:rsid w:val="00C621A2"/>
    <w:rsid w:val="00C84353"/>
    <w:rsid w:val="00C97C6D"/>
    <w:rsid w:val="00CA3FDC"/>
    <w:rsid w:val="00CA720B"/>
    <w:rsid w:val="00CC6418"/>
    <w:rsid w:val="00CD21E5"/>
    <w:rsid w:val="00CD2DE1"/>
    <w:rsid w:val="00CD5D01"/>
    <w:rsid w:val="00CE5874"/>
    <w:rsid w:val="00CF027E"/>
    <w:rsid w:val="00D012A9"/>
    <w:rsid w:val="00D03908"/>
    <w:rsid w:val="00D153FD"/>
    <w:rsid w:val="00D24BBE"/>
    <w:rsid w:val="00D25237"/>
    <w:rsid w:val="00D33905"/>
    <w:rsid w:val="00D43DE5"/>
    <w:rsid w:val="00D44596"/>
    <w:rsid w:val="00D512F2"/>
    <w:rsid w:val="00D768E8"/>
    <w:rsid w:val="00D81243"/>
    <w:rsid w:val="00D85917"/>
    <w:rsid w:val="00D912B6"/>
    <w:rsid w:val="00D93BE2"/>
    <w:rsid w:val="00D93F81"/>
    <w:rsid w:val="00D95C6F"/>
    <w:rsid w:val="00D96192"/>
    <w:rsid w:val="00DA0AC6"/>
    <w:rsid w:val="00DA0CC1"/>
    <w:rsid w:val="00DA4703"/>
    <w:rsid w:val="00DB3C86"/>
    <w:rsid w:val="00DC5246"/>
    <w:rsid w:val="00DD043E"/>
    <w:rsid w:val="00DD43C8"/>
    <w:rsid w:val="00DD5A7C"/>
    <w:rsid w:val="00DE2F98"/>
    <w:rsid w:val="00DE6805"/>
    <w:rsid w:val="00DF17D4"/>
    <w:rsid w:val="00DF4E6D"/>
    <w:rsid w:val="00E1127F"/>
    <w:rsid w:val="00E17F31"/>
    <w:rsid w:val="00E2101D"/>
    <w:rsid w:val="00E25B6C"/>
    <w:rsid w:val="00E268B0"/>
    <w:rsid w:val="00E31D90"/>
    <w:rsid w:val="00E51023"/>
    <w:rsid w:val="00E558B4"/>
    <w:rsid w:val="00E63864"/>
    <w:rsid w:val="00E64F8D"/>
    <w:rsid w:val="00E75C34"/>
    <w:rsid w:val="00E80631"/>
    <w:rsid w:val="00E872CA"/>
    <w:rsid w:val="00EB2A3F"/>
    <w:rsid w:val="00EC12E7"/>
    <w:rsid w:val="00ED58AB"/>
    <w:rsid w:val="00ED5F94"/>
    <w:rsid w:val="00ED68A6"/>
    <w:rsid w:val="00EF569F"/>
    <w:rsid w:val="00EF6683"/>
    <w:rsid w:val="00F01C15"/>
    <w:rsid w:val="00F040D3"/>
    <w:rsid w:val="00F04374"/>
    <w:rsid w:val="00F04C1C"/>
    <w:rsid w:val="00F12F80"/>
    <w:rsid w:val="00F17D05"/>
    <w:rsid w:val="00F31233"/>
    <w:rsid w:val="00F32AD8"/>
    <w:rsid w:val="00F34176"/>
    <w:rsid w:val="00F51C37"/>
    <w:rsid w:val="00F56AF3"/>
    <w:rsid w:val="00F608E0"/>
    <w:rsid w:val="00F6113A"/>
    <w:rsid w:val="00F768C2"/>
    <w:rsid w:val="00F81006"/>
    <w:rsid w:val="00F83065"/>
    <w:rsid w:val="00F922D3"/>
    <w:rsid w:val="00F93EB6"/>
    <w:rsid w:val="00F96CD8"/>
    <w:rsid w:val="00F96E97"/>
    <w:rsid w:val="00FA1A51"/>
    <w:rsid w:val="00FA2C83"/>
    <w:rsid w:val="00FA4FBB"/>
    <w:rsid w:val="00FA619F"/>
    <w:rsid w:val="00FB04E0"/>
    <w:rsid w:val="00FB16E0"/>
    <w:rsid w:val="00FB2C8B"/>
    <w:rsid w:val="00FB6454"/>
    <w:rsid w:val="00FC5A43"/>
    <w:rsid w:val="00FC6386"/>
    <w:rsid w:val="00FD444E"/>
    <w:rsid w:val="00FD5B03"/>
    <w:rsid w:val="00FE214F"/>
    <w:rsid w:val="00FE2720"/>
    <w:rsid w:val="00FE3744"/>
    <w:rsid w:val="00FF0E8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AABD2608-7942-4741-9CE6-702AC2A1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0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unhideWhenUsed/>
    <w:rsid w:val="00BA6F69"/>
  </w:style>
  <w:style w:type="character" w:customStyle="1" w:styleId="a7">
    <w:name w:val="日付 (文字)"/>
    <w:basedOn w:val="a0"/>
    <w:link w:val="a6"/>
    <w:uiPriority w:val="99"/>
    <w:rsid w:val="00BA6F69"/>
  </w:style>
  <w:style w:type="paragraph" w:styleId="a8">
    <w:name w:val="Note Heading"/>
    <w:basedOn w:val="a"/>
    <w:next w:val="a"/>
    <w:link w:val="a9"/>
    <w:uiPriority w:val="99"/>
    <w:semiHidden/>
    <w:unhideWhenUsed/>
    <w:rsid w:val="00BA6F6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BA6F69"/>
  </w:style>
  <w:style w:type="paragraph" w:styleId="aa">
    <w:name w:val="Closing"/>
    <w:basedOn w:val="a"/>
    <w:link w:val="ab"/>
    <w:uiPriority w:val="99"/>
    <w:semiHidden/>
    <w:unhideWhenUsed/>
    <w:rsid w:val="00BA6F6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BA6F69"/>
  </w:style>
  <w:style w:type="table" w:styleId="ac">
    <w:name w:val="Table Grid"/>
    <w:basedOn w:val="a1"/>
    <w:uiPriority w:val="59"/>
    <w:rsid w:val="00DC5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92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927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351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13</cp:revision>
  <cp:lastPrinted>2018-12-04T08:08:00Z</cp:lastPrinted>
  <dcterms:created xsi:type="dcterms:W3CDTF">2022-07-07T01:40:00Z</dcterms:created>
  <dcterms:modified xsi:type="dcterms:W3CDTF">2023-04-03T01:53:00Z</dcterms:modified>
</cp:coreProperties>
</file>